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E75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5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  <w:t>附件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  <w:t xml:space="preserve"> 1 </w:t>
      </w:r>
    </w:p>
    <w:p w14:paraId="6993E6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5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  <w:t>法定代表人身份证明</w:t>
      </w:r>
    </w:p>
    <w:p w14:paraId="33D356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0E1C6B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060E0B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8" w:lineRule="auto"/>
        <w:ind w:left="2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供应商名称：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zh-CN" w:bidi="ar-SA"/>
        </w:rPr>
        <w:t xml:space="preserve">         </w:t>
      </w:r>
    </w:p>
    <w:p w14:paraId="10BB6F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221" w:lineRule="auto"/>
        <w:ind w:left="34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统一社会信用代码：____________</w:t>
      </w:r>
    </w:p>
    <w:p w14:paraId="4159EC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221" w:lineRule="auto"/>
        <w:ind w:left="34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注册地址：____________</w:t>
      </w:r>
    </w:p>
    <w:p w14:paraId="02E29A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215" w:lineRule="auto"/>
        <w:ind w:left="31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成立时间：____年____月____ 日</w:t>
      </w:r>
    </w:p>
    <w:p w14:paraId="2230AB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219" w:lineRule="auto"/>
        <w:ind w:left="2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经营期限：________</w:t>
      </w:r>
    </w:p>
    <w:p w14:paraId="23A0D8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217" w:lineRule="auto"/>
        <w:ind w:left="2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经营范围：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en-US" w:bidi="ar-SA"/>
        </w:rPr>
        <w:t>主营：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en-US" w:bidi="ar-SA"/>
        </w:rPr>
        <w:t>；兼营：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zh-CN" w:bidi="ar-SA"/>
        </w:rPr>
        <w:t xml:space="preserve">      </w:t>
      </w:r>
    </w:p>
    <w:p w14:paraId="790B90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217" w:lineRule="auto"/>
        <w:ind w:left="2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姓名：____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性别：____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年龄：____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系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（供应商名称）的法定代表人。</w:t>
      </w:r>
    </w:p>
    <w:p w14:paraId="5F4216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221" w:lineRule="auto"/>
        <w:ind w:left="2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特此证明。</w:t>
      </w:r>
    </w:p>
    <w:p w14:paraId="39BA4D6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18" w:lineRule="auto"/>
        <w:ind w:left="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附：法定代表人身份证复印件</w:t>
      </w:r>
    </w:p>
    <w:p w14:paraId="79144E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413F13A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36B953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7BB992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726240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2AF06D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  <w:bookmarkStart w:id="0" w:name="_GoBack"/>
      <w:bookmarkEnd w:id="0"/>
    </w:p>
    <w:p w14:paraId="1448F8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51CC61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3BAFF1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7FCB8E3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3585DA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8" w:lineRule="auto"/>
        <w:ind w:left="2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供应商名称（盖单位章）：</w:t>
      </w:r>
    </w:p>
    <w:p w14:paraId="238D2E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8" w:line="215" w:lineRule="auto"/>
        <w:ind w:left="73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日期：____年____月____ 日</w:t>
      </w:r>
    </w:p>
    <w:p w14:paraId="2F3217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5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08D96C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1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38084C2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eastAsia="en-US"/>
        </w:rPr>
        <w:br w:type="page"/>
      </w:r>
    </w:p>
    <w:p w14:paraId="7DC220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  <w:t>附件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  <w:t xml:space="preserve"> </w:t>
      </w:r>
    </w:p>
    <w:p w14:paraId="2BB880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position w:val="0"/>
          <w:sz w:val="30"/>
          <w:szCs w:val="30"/>
          <w:highlight w:val="none"/>
          <w:lang w:val="en-US" w:eastAsia="en-US" w:bidi="ar-SA"/>
        </w:rPr>
        <w:t>法定代表人授权委托书</w:t>
      </w:r>
    </w:p>
    <w:p w14:paraId="59EB792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7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7962AA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412" w:lineRule="auto"/>
        <w:ind w:left="134" w:firstLine="398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(供应商名称)的法定代表人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(姓名、职务)授权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 xml:space="preserve"> (姓名、职务) 为本公司的代表，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zh-CN" w:bidi="ar-SA"/>
        </w:rPr>
        <w:t>以我方名义，报名购买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(项目名称)包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 w:color="auto"/>
          <w:lang w:val="en-US" w:eastAsia="en-US" w:bidi="ar-SA"/>
        </w:rPr>
        <w:t xml:space="preserve">   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 w:color="auto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single" w:color="auto"/>
          <w:lang w:val="en-US" w:eastAsia="en-US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（包号）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zh-CN" w:bidi="ar-SA"/>
        </w:rPr>
        <w:t>比选文件</w:t>
      </w: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。</w:t>
      </w:r>
    </w:p>
    <w:p w14:paraId="3285C6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4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26661C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215" w:lineRule="auto"/>
        <w:ind w:left="554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委托期限：____________________。</w:t>
      </w:r>
    </w:p>
    <w:p w14:paraId="3DC4FE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16" w:lineRule="auto"/>
        <w:ind w:left="55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代理人无转委托权。</w:t>
      </w:r>
    </w:p>
    <w:p w14:paraId="51C1F4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15" w:lineRule="auto"/>
        <w:ind w:left="54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本授权书于______年____月____ 日签字生效，特此声明。</w:t>
      </w:r>
    </w:p>
    <w:p w14:paraId="7E5432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15" w:lineRule="auto"/>
        <w:ind w:left="54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附：授权代表身份证复印件</w:t>
      </w:r>
    </w:p>
    <w:p w14:paraId="058C3C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24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Cs w:val="21"/>
          <w:highlight w:val="none"/>
          <w:lang w:eastAsia="en-US"/>
        </w:rPr>
      </w:pPr>
    </w:p>
    <w:p w14:paraId="5F98F5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9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153B53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9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1E11BA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9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eastAsia="en-US"/>
        </w:rPr>
      </w:pPr>
    </w:p>
    <w:p w14:paraId="37801F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215" w:lineRule="auto"/>
        <w:ind w:left="54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供应商名称（盖单位章）：____________</w:t>
      </w:r>
    </w:p>
    <w:p w14:paraId="7747385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15" w:lineRule="auto"/>
        <w:ind w:left="553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法定代表人(签字)：____________</w:t>
      </w:r>
    </w:p>
    <w:p w14:paraId="71604D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15" w:lineRule="auto"/>
        <w:ind w:left="553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授权代表(签字)：____________</w:t>
      </w:r>
    </w:p>
    <w:p w14:paraId="1974E6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15" w:lineRule="auto"/>
        <w:ind w:left="553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lang w:val="en-US" w:eastAsia="en-US" w:bidi="ar-SA"/>
        </w:rPr>
        <w:t>日期：____年____月____ 日</w:t>
      </w:r>
    </w:p>
    <w:p w14:paraId="52236B7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C12BE"/>
    <w:rsid w:val="52010237"/>
    <w:rsid w:val="5ABC12BE"/>
    <w:rsid w:val="78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425</Characters>
  <Lines>0</Lines>
  <Paragraphs>0</Paragraphs>
  <TotalTime>0</TotalTime>
  <ScaleCrop>false</ScaleCrop>
  <LinksUpToDate>false</LinksUpToDate>
  <CharactersWithSpaces>544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2025-09-18T03:30:00Z</dcterms:created>
  <dc:creator>黎某某</dc:creator>
  <cp:lastModifiedBy>黎某某</cp:lastModifiedBy>
  <dcterms:modified xsi:type="dcterms:W3CDTF">2025-09-18T03:56:24Z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6BBE8EFCB78347649FAB218E135C834F_11</vt:lpwstr>
  </property>
  <property fmtid="{D5CDD505-2E9C-101B-9397-08002B2CF9AE}" pid="4" name="KSOTemplateDocerSaveRecord">
    <vt:lpwstr>eyJoZGlkIjoiNjA1N2M2MTVkODdhNjY2MWZmNTdjZWMyNWRjNWZhYWYiLCJ1c2VySWQiOiIyMzU4Njc4MzAifQ==</vt:lpwstr>
  </property>
</Properties>
</file>